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D2AD7">
      <w:pPr>
        <w:rPr>
          <w:rFonts w:ascii="仿宋_GB2312" w:hAnsi="??" w:eastAsia="仿宋_GB2312" w:cs="宋体"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??" w:eastAsia="仿宋_GB2312" w:cs="宋体"/>
          <w:color w:val="000000"/>
          <w:kern w:val="0"/>
          <w:sz w:val="32"/>
          <w:szCs w:val="32"/>
        </w:rPr>
        <w:t>：</w:t>
      </w:r>
    </w:p>
    <w:p w14:paraId="06BCB154"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松滋市建筑业协会第</w:t>
      </w:r>
      <w:r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  <w:t>五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sz w:val="36"/>
          <w:szCs w:val="36"/>
        </w:rPr>
        <w:t>届会员申请表</w:t>
      </w:r>
    </w:p>
    <w:p w14:paraId="7D0FBA90"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</w:p>
    <w:tbl>
      <w:tblPr>
        <w:tblStyle w:val="4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180"/>
        <w:gridCol w:w="4140"/>
      </w:tblGrid>
      <w:tr w14:paraId="7A273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280" w:type="dxa"/>
            <w:gridSpan w:val="3"/>
            <w:tcBorders>
              <w:bottom w:val="single" w:color="auto" w:sz="4" w:space="0"/>
            </w:tcBorders>
          </w:tcPr>
          <w:p w14:paraId="4D42F176">
            <w:pPr>
              <w:spacing w:line="48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企业名称：</w:t>
            </w:r>
          </w:p>
        </w:tc>
      </w:tr>
      <w:tr w14:paraId="0DE6E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280" w:type="dxa"/>
            <w:gridSpan w:val="3"/>
          </w:tcPr>
          <w:p w14:paraId="14B63044">
            <w:pPr>
              <w:spacing w:line="48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通讯地址：</w:t>
            </w:r>
          </w:p>
        </w:tc>
      </w:tr>
      <w:tr w14:paraId="15FA6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960" w:type="dxa"/>
          </w:tcPr>
          <w:p w14:paraId="42FD3B61">
            <w:pPr>
              <w:spacing w:line="48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法人姓名：</w:t>
            </w:r>
          </w:p>
        </w:tc>
        <w:tc>
          <w:tcPr>
            <w:tcW w:w="4320" w:type="dxa"/>
            <w:gridSpan w:val="2"/>
          </w:tcPr>
          <w:p w14:paraId="184435F8">
            <w:pPr>
              <w:spacing w:line="48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社会信用代码：</w:t>
            </w:r>
          </w:p>
        </w:tc>
      </w:tr>
      <w:tr w14:paraId="1258C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960" w:type="dxa"/>
            <w:tcBorders>
              <w:bottom w:val="single" w:color="auto" w:sz="4" w:space="0"/>
            </w:tcBorders>
          </w:tcPr>
          <w:p w14:paraId="18B4C73C">
            <w:pPr>
              <w:spacing w:line="48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法人手机：</w:t>
            </w:r>
          </w:p>
        </w:tc>
        <w:tc>
          <w:tcPr>
            <w:tcW w:w="4320" w:type="dxa"/>
            <w:gridSpan w:val="2"/>
            <w:tcBorders>
              <w:bottom w:val="single" w:color="auto" w:sz="4" w:space="0"/>
            </w:tcBorders>
          </w:tcPr>
          <w:p w14:paraId="0F85BD9B">
            <w:pPr>
              <w:spacing w:line="48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固定电话：</w:t>
            </w:r>
          </w:p>
        </w:tc>
      </w:tr>
      <w:tr w14:paraId="4B85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960" w:type="dxa"/>
          </w:tcPr>
          <w:p w14:paraId="57657F96">
            <w:pPr>
              <w:spacing w:line="48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单位性质： □民营、   □其它</w:t>
            </w:r>
          </w:p>
        </w:tc>
        <w:tc>
          <w:tcPr>
            <w:tcW w:w="4320" w:type="dxa"/>
            <w:gridSpan w:val="2"/>
          </w:tcPr>
          <w:p w14:paraId="681404F6">
            <w:pPr>
              <w:spacing w:line="48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会员级别：□理事单位  □会员单位</w:t>
            </w:r>
          </w:p>
        </w:tc>
      </w:tr>
      <w:tr w14:paraId="78F10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280" w:type="dxa"/>
            <w:gridSpan w:val="3"/>
            <w:vAlign w:val="center"/>
          </w:tcPr>
          <w:p w14:paraId="2B3C7922">
            <w:pPr>
              <w:spacing w:line="480" w:lineRule="exact"/>
              <w:ind w:firstLine="2760" w:firstLineChars="115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单位联系人信息</w:t>
            </w:r>
          </w:p>
        </w:tc>
      </w:tr>
      <w:tr w14:paraId="00E1E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140" w:type="dxa"/>
            <w:gridSpan w:val="2"/>
          </w:tcPr>
          <w:p w14:paraId="6867CDD7">
            <w:pPr>
              <w:spacing w:line="48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联系人姓名：</w:t>
            </w:r>
          </w:p>
        </w:tc>
        <w:tc>
          <w:tcPr>
            <w:tcW w:w="4140" w:type="dxa"/>
          </w:tcPr>
          <w:p w14:paraId="0EAB588A">
            <w:pPr>
              <w:spacing w:line="48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联系人手机：</w:t>
            </w:r>
          </w:p>
        </w:tc>
      </w:tr>
      <w:tr w14:paraId="03014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80" w:type="dxa"/>
            <w:gridSpan w:val="3"/>
          </w:tcPr>
          <w:p w14:paraId="2A513E1E">
            <w:pPr>
              <w:spacing w:line="48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电子邮箱：</w:t>
            </w:r>
          </w:p>
        </w:tc>
      </w:tr>
      <w:tr w14:paraId="69A92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8280" w:type="dxa"/>
            <w:gridSpan w:val="3"/>
            <w:tcBorders>
              <w:bottom w:val="single" w:color="auto" w:sz="4" w:space="0"/>
            </w:tcBorders>
          </w:tcPr>
          <w:p w14:paraId="1D2594A2">
            <w:pPr>
              <w:spacing w:line="48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企业资质等级：</w:t>
            </w:r>
          </w:p>
        </w:tc>
      </w:tr>
      <w:tr w14:paraId="63620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8280" w:type="dxa"/>
            <w:gridSpan w:val="3"/>
          </w:tcPr>
          <w:p w14:paraId="02051FCA">
            <w:pPr>
              <w:spacing w:line="48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申请单位意见：</w:t>
            </w:r>
          </w:p>
          <w:p w14:paraId="4EF77BB5">
            <w:pPr>
              <w:spacing w:line="480" w:lineRule="exact"/>
              <w:ind w:firstLine="480" w:firstLineChars="20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本单位承诺遵守《松滋市建筑业协会章程》，自愿加入松滋市建筑业协会。</w:t>
            </w:r>
          </w:p>
          <w:p w14:paraId="7AF3DDF5">
            <w:pPr>
              <w:spacing w:line="48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</w:t>
            </w:r>
          </w:p>
          <w:p w14:paraId="3EEC94EF">
            <w:pPr>
              <w:spacing w:line="480" w:lineRule="exact"/>
              <w:ind w:firstLine="3240" w:firstLineChars="135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法人签字：                   </w:t>
            </w:r>
          </w:p>
          <w:p w14:paraId="67EA30DD">
            <w:pPr>
              <w:spacing w:line="480" w:lineRule="exact"/>
              <w:ind w:firstLine="6360" w:firstLineChars="265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（单位公章） </w:t>
            </w:r>
          </w:p>
          <w:p w14:paraId="7870D35F">
            <w:pPr>
              <w:spacing w:line="480" w:lineRule="exact"/>
              <w:ind w:firstLine="6600" w:firstLineChars="275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年   月   日 </w:t>
            </w:r>
          </w:p>
        </w:tc>
      </w:tr>
      <w:tr w14:paraId="508BA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</w:trPr>
        <w:tc>
          <w:tcPr>
            <w:tcW w:w="8280" w:type="dxa"/>
            <w:gridSpan w:val="3"/>
          </w:tcPr>
          <w:p w14:paraId="19805FC5">
            <w:pPr>
              <w:spacing w:line="48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松滋市建筑业协会审核意见：</w:t>
            </w:r>
          </w:p>
          <w:p w14:paraId="31136424">
            <w:pPr>
              <w:spacing w:line="480" w:lineRule="exact"/>
              <w:ind w:firstLine="480" w:firstLineChars="20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经审核，你单位符合松滋市建筑业协会会员单位要求，按规定交纳会费后，将发放会员证书。                              </w:t>
            </w:r>
          </w:p>
          <w:p w14:paraId="1012FB50">
            <w:pPr>
              <w:spacing w:line="480" w:lineRule="exact"/>
              <w:ind w:firstLine="3120" w:firstLineChars="130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审核人签字：</w:t>
            </w:r>
          </w:p>
          <w:p w14:paraId="3C4FC894">
            <w:pPr>
              <w:spacing w:line="480" w:lineRule="exact"/>
              <w:ind w:firstLine="6480" w:firstLineChars="270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（单位公章）</w:t>
            </w:r>
          </w:p>
          <w:p w14:paraId="08C80554">
            <w:pPr>
              <w:spacing w:line="48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                                             年   月   日</w:t>
            </w:r>
          </w:p>
        </w:tc>
      </w:tr>
    </w:tbl>
    <w:p w14:paraId="25BF831B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ABC5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20FF49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8pt;width:5.3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rAOAE0QAAAAMBAAAPAAAAAAAAAAEAIAAAACIAAABk&#10;cnMvZG93bnJldi54bWxQSwECFAAUAAAACACHTuJAwfYXTQ0CAAAPBAAADgAAAAAAAAABACAAAAAg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0FF49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DD8D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NGQzNzhiOGRmNzc2ZGNjMmFlYzljYjVlZTg5M2MifQ=="/>
  </w:docVars>
  <w:rsids>
    <w:rsidRoot w:val="00941D52"/>
    <w:rsid w:val="00066048"/>
    <w:rsid w:val="00124220"/>
    <w:rsid w:val="0029362B"/>
    <w:rsid w:val="00334CBE"/>
    <w:rsid w:val="00345C41"/>
    <w:rsid w:val="00393B19"/>
    <w:rsid w:val="003964F7"/>
    <w:rsid w:val="0046170A"/>
    <w:rsid w:val="004B0CAB"/>
    <w:rsid w:val="004D19FF"/>
    <w:rsid w:val="006D48B9"/>
    <w:rsid w:val="007A3AA6"/>
    <w:rsid w:val="007B287D"/>
    <w:rsid w:val="008A27CD"/>
    <w:rsid w:val="008F4464"/>
    <w:rsid w:val="00941D52"/>
    <w:rsid w:val="00991525"/>
    <w:rsid w:val="009C518F"/>
    <w:rsid w:val="00AB0AAA"/>
    <w:rsid w:val="00C85B75"/>
    <w:rsid w:val="00CF54B6"/>
    <w:rsid w:val="00F37C3F"/>
    <w:rsid w:val="0F9E448F"/>
    <w:rsid w:val="1D525289"/>
    <w:rsid w:val="44B4470C"/>
    <w:rsid w:val="7A7632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character" w:customStyle="1" w:styleId="6">
    <w:name w:val="页脚 Char"/>
    <w:link w:val="2"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1"/>
    <w:basedOn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1"/>
    <w:basedOn w:val="5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232</Characters>
  <Lines>2</Lines>
  <Paragraphs>1</Paragraphs>
  <TotalTime>14</TotalTime>
  <ScaleCrop>false</ScaleCrop>
  <LinksUpToDate>false</LinksUpToDate>
  <CharactersWithSpaces>367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2015-12-04T08:57:00Z</dcterms:created>
  <dc:creator>TinaH</dc:creator>
  <cp:lastModifiedBy>汪卫</cp:lastModifiedBy>
  <cp:lastPrinted>2016-01-21T07:46:00Z</cp:lastPrinted>
  <dcterms:modified xsi:type="dcterms:W3CDTF">2024-11-06T09:30:40Z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0A8A59AFFB374613BE0038D65414C717_13</vt:lpwstr>
  </property>
</Properties>
</file>